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1D2EA" w14:textId="1A61F64C" w:rsidR="006E7B37" w:rsidRDefault="006F0CF1">
      <w:r>
        <w:t>Sterren Navigatie voor beginners</w:t>
      </w:r>
      <w:r w:rsidR="00DF2AB6">
        <w:t>.</w:t>
      </w:r>
    </w:p>
    <w:bookmarkStart w:id="0" w:name="_MON_1693500928"/>
    <w:bookmarkEnd w:id="0"/>
    <w:p w14:paraId="2B32FA55" w14:textId="1EC9ADA6" w:rsidR="00FE46C7" w:rsidRDefault="00FE46C7" w:rsidP="00FE46C7">
      <w:pPr>
        <w:pStyle w:val="Bijschrift"/>
      </w:pPr>
      <w:r>
        <w:object w:dxaOrig="1530" w:dyaOrig="1000" w14:anchorId="18D12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4" o:title=""/>
          </v:shape>
          <o:OLEObject Type="Embed" ProgID="Excel.Sheet.8" ShapeID="_x0000_i1025" DrawAspect="Icon" ObjectID="_1694258086" r:id="rId5"/>
        </w:object>
      </w:r>
      <w:r>
        <w:t xml:space="preserve">Hulpmiddel astro navigatie heb ik voor mijn </w:t>
      </w:r>
      <w:r w:rsidR="00631EC6">
        <w:t xml:space="preserve">eigen </w:t>
      </w:r>
      <w:r>
        <w:t>gemak gemaakt</w:t>
      </w:r>
      <w:r w:rsidR="00631EC6">
        <w:t>,</w:t>
      </w:r>
      <w:r>
        <w:t xml:space="preserve"> hier kan ik alles van de drie screenshots samenvoegen en de omrekening naar astro gemakkelijker maken</w:t>
      </w:r>
    </w:p>
    <w:p w14:paraId="5DBA63FF" w14:textId="2A21AD67" w:rsidR="00FE46C7" w:rsidRDefault="001B000F" w:rsidP="00FE46C7">
      <w:r>
        <w:t xml:space="preserve">Voor de positie berekening maak ik gebruik van </w:t>
      </w:r>
      <w:hyperlink r:id="rId6" w:history="1">
        <w:r w:rsidR="00267219" w:rsidRPr="003A6D8E">
          <w:rPr>
            <w:rStyle w:val="Hyperlink"/>
          </w:rPr>
          <w:t>https://friendsofthevigilance.org.uk/Astron/Astron.html</w:t>
        </w:r>
      </w:hyperlink>
      <w:r w:rsidR="00FE46C7">
        <w:t xml:space="preserve">  </w:t>
      </w:r>
      <w:r w:rsidR="007606A5">
        <w:t>het scherm ziet er zo uit.</w:t>
      </w:r>
    </w:p>
    <w:p w14:paraId="2BB34BC5" w14:textId="395719D3" w:rsidR="007606A5" w:rsidRDefault="008A7D03" w:rsidP="007606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867F1B" wp14:editId="6439FDB7">
                <wp:simplePos x="0" y="0"/>
                <wp:positionH relativeFrom="column">
                  <wp:posOffset>767715</wp:posOffset>
                </wp:positionH>
                <wp:positionV relativeFrom="paragraph">
                  <wp:posOffset>3406775</wp:posOffset>
                </wp:positionV>
                <wp:extent cx="190500" cy="1162050"/>
                <wp:effectExtent l="38100" t="38100" r="19050" b="190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F341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1" o:spid="_x0000_s1026" type="#_x0000_t32" style="position:absolute;margin-left:60.45pt;margin-top:268.25pt;width:15pt;height:91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7606A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F05A0" wp14:editId="43983F25">
                <wp:simplePos x="0" y="0"/>
                <wp:positionH relativeFrom="column">
                  <wp:posOffset>5977890</wp:posOffset>
                </wp:positionH>
                <wp:positionV relativeFrom="paragraph">
                  <wp:posOffset>1087755</wp:posOffset>
                </wp:positionV>
                <wp:extent cx="0" cy="0"/>
                <wp:effectExtent l="0" t="0" r="0" b="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4AC4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470.7pt;margin-top:85.65pt;width:0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 w:rsidR="007606A5">
        <w:rPr>
          <w:noProof/>
        </w:rPr>
        <w:t xml:space="preserve">   </w:t>
      </w:r>
      <w:r w:rsidR="007606A5">
        <w:rPr>
          <w:noProof/>
        </w:rPr>
        <w:drawing>
          <wp:inline distT="0" distB="0" distL="0" distR="0" wp14:anchorId="6E7D9673" wp14:editId="0E7748FC">
            <wp:extent cx="7972425" cy="4484654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6986" cy="45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6A5">
        <w:rPr>
          <w:noProof/>
        </w:rPr>
        <w:t xml:space="preserve">    </w:t>
      </w:r>
    </w:p>
    <w:p w14:paraId="59D28D4D" w14:textId="1A0DE00B" w:rsidR="00EC7A2F" w:rsidRDefault="00904074" w:rsidP="007606A5">
      <w:pPr>
        <w:rPr>
          <w:noProof/>
        </w:rPr>
      </w:pPr>
      <w:r>
        <w:rPr>
          <w:noProof/>
        </w:rPr>
        <w:t>In het stellariu</w:t>
      </w:r>
      <w:r w:rsidR="00FF7BC8">
        <w:rPr>
          <w:noProof/>
        </w:rPr>
        <w:t>m worden de positie’s van de sterren weergegeven in graden, minuten en seconde</w:t>
      </w:r>
      <w:r w:rsidR="000C6868">
        <w:rPr>
          <w:noProof/>
        </w:rPr>
        <w:t>n,</w:t>
      </w:r>
      <w:r w:rsidR="007C46E2">
        <w:rPr>
          <w:noProof/>
        </w:rPr>
        <w:t xml:space="preserve"> in de sheet hierboven werken ze met </w:t>
      </w:r>
      <w:r w:rsidR="001A00EB">
        <w:rPr>
          <w:noProof/>
        </w:rPr>
        <w:t>graden,minuten en tiende</w:t>
      </w:r>
      <w:r w:rsidR="00272DF1">
        <w:rPr>
          <w:noProof/>
        </w:rPr>
        <w:t>n van een minuut</w:t>
      </w:r>
      <w:r w:rsidR="000D7D01">
        <w:rPr>
          <w:noProof/>
        </w:rPr>
        <w:t>. Hierdoor moet er een omrekening plaatsvinden van se</w:t>
      </w:r>
      <w:r w:rsidR="00E6757B">
        <w:rPr>
          <w:noProof/>
        </w:rPr>
        <w:t>conden naar tienden.</w:t>
      </w:r>
    </w:p>
    <w:p w14:paraId="1E8E613D" w14:textId="0265F6FD" w:rsidR="005A58F0" w:rsidRDefault="00DD702A" w:rsidP="007606A5">
      <w:pPr>
        <w:rPr>
          <w:noProof/>
        </w:rPr>
      </w:pPr>
      <w:r>
        <w:rPr>
          <w:noProof/>
        </w:rPr>
        <w:t>Ten behoeve</w:t>
      </w:r>
      <w:r w:rsidR="00DA7363">
        <w:rPr>
          <w:noProof/>
        </w:rPr>
        <w:t xml:space="preserve"> van het invullen van deze spreadsheet</w:t>
      </w:r>
      <w:r w:rsidR="001A7094">
        <w:rPr>
          <w:noProof/>
        </w:rPr>
        <w:t>, heb een een hulp spreadsheet gemaakt</w:t>
      </w:r>
      <w:r w:rsidR="008D5200">
        <w:rPr>
          <w:noProof/>
        </w:rPr>
        <w:t xml:space="preserve">, </w:t>
      </w:r>
      <w:r w:rsidR="00A06BEE">
        <w:rPr>
          <w:noProof/>
        </w:rPr>
        <w:t>zie figuur 2</w:t>
      </w:r>
    </w:p>
    <w:p w14:paraId="1CC1055B" w14:textId="33F72571" w:rsidR="00A06BEE" w:rsidRDefault="00A06BEE" w:rsidP="007606A5">
      <w:pPr>
        <w:rPr>
          <w:noProof/>
        </w:rPr>
      </w:pPr>
    </w:p>
    <w:p w14:paraId="2B641F11" w14:textId="06635403" w:rsidR="00A06BEE" w:rsidRDefault="00A06BEE" w:rsidP="007606A5">
      <w:pPr>
        <w:rPr>
          <w:noProof/>
        </w:rPr>
      </w:pPr>
      <w:r>
        <w:rPr>
          <w:noProof/>
        </w:rPr>
        <w:t xml:space="preserve">Figuur </w:t>
      </w:r>
      <w:r w:rsidR="00F109D7">
        <w:rPr>
          <w:noProof/>
        </w:rPr>
        <w:t>2</w:t>
      </w:r>
    </w:p>
    <w:p w14:paraId="2B9ABA9A" w14:textId="6DBDA635" w:rsidR="00010FEF" w:rsidRDefault="000B3A11" w:rsidP="007606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9E2FF3" wp14:editId="61200AE9">
                <wp:simplePos x="0" y="0"/>
                <wp:positionH relativeFrom="column">
                  <wp:posOffset>4872990</wp:posOffset>
                </wp:positionH>
                <wp:positionV relativeFrom="paragraph">
                  <wp:posOffset>211455</wp:posOffset>
                </wp:positionV>
                <wp:extent cx="828675" cy="1466850"/>
                <wp:effectExtent l="38100" t="0" r="28575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81992" id="Rechte verbindingslijn met pijl 12" o:spid="_x0000_s1026" type="#_x0000_t32" style="position:absolute;margin-left:383.7pt;margin-top:16.65pt;width:65.25pt;height:115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010FEF">
        <w:rPr>
          <w:noProof/>
        </w:rPr>
        <w:tab/>
      </w:r>
      <w:r w:rsidR="005B17C6">
        <w:rPr>
          <w:noProof/>
        </w:rPr>
        <w:t>Gegevens uit screenshot</w:t>
      </w:r>
      <w:r w:rsidR="00057EA8">
        <w:rPr>
          <w:noProof/>
        </w:rPr>
        <w:t xml:space="preserve"> witte rechthoek figuur 3</w:t>
      </w:r>
    </w:p>
    <w:p w14:paraId="0D3727F5" w14:textId="56E38500" w:rsidR="008D5200" w:rsidRDefault="007D441D" w:rsidP="007606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723720" wp14:editId="58C10A92">
                <wp:simplePos x="0" y="0"/>
                <wp:positionH relativeFrom="column">
                  <wp:posOffset>5025390</wp:posOffset>
                </wp:positionH>
                <wp:positionV relativeFrom="paragraph">
                  <wp:posOffset>2764790</wp:posOffset>
                </wp:positionV>
                <wp:extent cx="733425" cy="142875"/>
                <wp:effectExtent l="0" t="0" r="66675" b="85725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A3A26" id="Rechte verbindingslijn met pijl 31" o:spid="_x0000_s1026" type="#_x0000_t32" style="position:absolute;margin-left:395.7pt;margin-top:217.7pt;width:57.7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6525B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06E47" wp14:editId="6D965510">
                <wp:simplePos x="0" y="0"/>
                <wp:positionH relativeFrom="column">
                  <wp:posOffset>4577715</wp:posOffset>
                </wp:positionH>
                <wp:positionV relativeFrom="paragraph">
                  <wp:posOffset>2764790</wp:posOffset>
                </wp:positionV>
                <wp:extent cx="800100" cy="142875"/>
                <wp:effectExtent l="0" t="0" r="76200" b="85725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55770" id="Rechte verbindingslijn met pijl 30" o:spid="_x0000_s1026" type="#_x0000_t32" style="position:absolute;margin-left:360.45pt;margin-top:217.7pt;width:63pt;height:1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9444D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50E73D" wp14:editId="190C390E">
                <wp:simplePos x="0" y="0"/>
                <wp:positionH relativeFrom="column">
                  <wp:posOffset>3968115</wp:posOffset>
                </wp:positionH>
                <wp:positionV relativeFrom="paragraph">
                  <wp:posOffset>3964940</wp:posOffset>
                </wp:positionV>
                <wp:extent cx="847725" cy="1771650"/>
                <wp:effectExtent l="0" t="38100" r="66675" b="1905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77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EBE85" id="Rechte verbindingslijn met pijl 21" o:spid="_x0000_s1026" type="#_x0000_t32" style="position:absolute;margin-left:312.45pt;margin-top:312.2pt;width:66.75pt;height:139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9444D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90A9D3" wp14:editId="6FC7269E">
                <wp:simplePos x="0" y="0"/>
                <wp:positionH relativeFrom="column">
                  <wp:posOffset>2958465</wp:posOffset>
                </wp:positionH>
                <wp:positionV relativeFrom="paragraph">
                  <wp:posOffset>3964940</wp:posOffset>
                </wp:positionV>
                <wp:extent cx="1295400" cy="1495425"/>
                <wp:effectExtent l="0" t="38100" r="57150" b="2857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501FA" id="Rechte verbindingslijn met pijl 16" o:spid="_x0000_s1026" type="#_x0000_t32" style="position:absolute;margin-left:232.95pt;margin-top:312.2pt;width:102pt;height:117.7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785F1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F15DD0" wp14:editId="6D9C23EA">
                <wp:simplePos x="0" y="0"/>
                <wp:positionH relativeFrom="column">
                  <wp:posOffset>853440</wp:posOffset>
                </wp:positionH>
                <wp:positionV relativeFrom="paragraph">
                  <wp:posOffset>4050665</wp:posOffset>
                </wp:positionV>
                <wp:extent cx="552450" cy="1409700"/>
                <wp:effectExtent l="0" t="38100" r="57150" b="1905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2884B" id="Rechte verbindingslijn met pijl 15" o:spid="_x0000_s1026" type="#_x0000_t32" style="position:absolute;margin-left:67.2pt;margin-top:318.95pt;width:43.5pt;height:111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2D6A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0D2F67" wp14:editId="009DC0E8">
                <wp:simplePos x="0" y="0"/>
                <wp:positionH relativeFrom="column">
                  <wp:posOffset>5273040</wp:posOffset>
                </wp:positionH>
                <wp:positionV relativeFrom="paragraph">
                  <wp:posOffset>4050665</wp:posOffset>
                </wp:positionV>
                <wp:extent cx="733425" cy="1409700"/>
                <wp:effectExtent l="38100" t="38100" r="28575" b="1905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AA394" id="Rechte verbindingslijn met pijl 13" o:spid="_x0000_s1026" type="#_x0000_t32" style="position:absolute;margin-left:415.2pt;margin-top:318.95pt;width:57.75pt;height:111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 w:rsidR="008D5200">
        <w:rPr>
          <w:noProof/>
        </w:rPr>
        <w:drawing>
          <wp:inline distT="0" distB="0" distL="0" distR="0" wp14:anchorId="28E80902" wp14:editId="3A32C0F9">
            <wp:extent cx="9521825" cy="5356225"/>
            <wp:effectExtent l="0" t="0" r="3175" b="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182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2AEA" w14:textId="05C2405F" w:rsidR="004A3C88" w:rsidRDefault="00221C0B" w:rsidP="007606A5">
      <w:pPr>
        <w:rPr>
          <w:noProof/>
        </w:rPr>
      </w:pPr>
      <w:r>
        <w:rPr>
          <w:noProof/>
        </w:rPr>
        <w:t>Niet functioneel</w:t>
      </w:r>
      <w:r w:rsidR="00785F1D">
        <w:rPr>
          <w:noProof/>
        </w:rPr>
        <w:t xml:space="preserve"> alleen grappig</w:t>
      </w:r>
      <w:r w:rsidR="003D0333">
        <w:rPr>
          <w:noProof/>
        </w:rPr>
        <w:tab/>
      </w:r>
      <w:r w:rsidR="003D0333">
        <w:rPr>
          <w:noProof/>
        </w:rPr>
        <w:tab/>
      </w:r>
      <w:r w:rsidR="004F0478">
        <w:rPr>
          <w:noProof/>
        </w:rPr>
        <w:t>sterwaarmening bij naam</w:t>
      </w:r>
      <w:r w:rsidR="003D0333">
        <w:rPr>
          <w:noProof/>
        </w:rPr>
        <w:tab/>
      </w:r>
      <w:r w:rsidR="003D0333">
        <w:rPr>
          <w:noProof/>
        </w:rPr>
        <w:tab/>
      </w:r>
      <w:r w:rsidR="003D0333">
        <w:rPr>
          <w:noProof/>
        </w:rPr>
        <w:tab/>
      </w:r>
      <w:r w:rsidR="003D0333">
        <w:rPr>
          <w:noProof/>
        </w:rPr>
        <w:tab/>
      </w:r>
      <w:r w:rsidR="003D0333">
        <w:rPr>
          <w:noProof/>
        </w:rPr>
        <w:tab/>
      </w:r>
      <w:r w:rsidR="003D0333">
        <w:rPr>
          <w:noProof/>
        </w:rPr>
        <w:tab/>
        <w:t>Verzamellijst van mijn waarnemingen</w:t>
      </w:r>
      <w:r w:rsidR="003D0333">
        <w:rPr>
          <w:noProof/>
        </w:rPr>
        <w:tab/>
      </w:r>
      <w:r w:rsidR="003D0333">
        <w:rPr>
          <w:noProof/>
        </w:rPr>
        <w:tab/>
      </w:r>
    </w:p>
    <w:p w14:paraId="7C2B8BA1" w14:textId="19B9C847" w:rsidR="00192C8F" w:rsidRDefault="00B625CE" w:rsidP="007606A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C4273">
        <w:t xml:space="preserve">Tijd waarnemingen screenshoots </w:t>
      </w:r>
      <w:r w:rsidR="00A35072">
        <w:t xml:space="preserve">stellarium viewer blauwe pijl </w:t>
      </w:r>
      <w:r w:rsidR="001A0467">
        <w:t>Figuur3</w:t>
      </w:r>
    </w:p>
    <w:p w14:paraId="183A525B" w14:textId="5645F4EA" w:rsidR="002C18E4" w:rsidRDefault="001F524C">
      <w:r>
        <w:lastRenderedPageBreak/>
        <w:t>Figuur 3</w:t>
      </w:r>
    </w:p>
    <w:p w14:paraId="54D1A673" w14:textId="40E45C04" w:rsidR="004C2C30" w:rsidRDefault="006B0E9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6014A3" wp14:editId="4179923C">
                <wp:simplePos x="0" y="0"/>
                <wp:positionH relativeFrom="column">
                  <wp:posOffset>1320165</wp:posOffset>
                </wp:positionH>
                <wp:positionV relativeFrom="paragraph">
                  <wp:posOffset>220980</wp:posOffset>
                </wp:positionV>
                <wp:extent cx="238125" cy="1790700"/>
                <wp:effectExtent l="0" t="0" r="66675" b="5715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79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EBB45" id="Rechte verbindingslijn met pijl 29" o:spid="_x0000_s1026" type="#_x0000_t32" style="position:absolute;margin-left:103.95pt;margin-top:17.4pt;width:18.75pt;height:14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t xml:space="preserve">Naam van ster van de </w:t>
      </w:r>
      <w:r w:rsidR="00655883">
        <w:t xml:space="preserve">eerste </w:t>
      </w:r>
      <w:r>
        <w:t>waarneming</w:t>
      </w:r>
      <w:r w:rsidR="009507CF">
        <w:t>.</w:t>
      </w:r>
    </w:p>
    <w:p w14:paraId="482DF50F" w14:textId="03EF9F49" w:rsidR="00BD41AB" w:rsidRDefault="00B726F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451A6" wp14:editId="4419AAD5">
                <wp:simplePos x="0" y="0"/>
                <wp:positionH relativeFrom="column">
                  <wp:posOffset>8101965</wp:posOffset>
                </wp:positionH>
                <wp:positionV relativeFrom="paragraph">
                  <wp:posOffset>5135879</wp:posOffset>
                </wp:positionV>
                <wp:extent cx="333375" cy="466725"/>
                <wp:effectExtent l="0" t="38100" r="47625" b="28575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BA09" id="Rechte verbindingslijn met pijl 20" o:spid="_x0000_s1026" type="#_x0000_t32" style="position:absolute;margin-left:637.95pt;margin-top:404.4pt;width:26.25pt;height:36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284C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6ACD5" wp14:editId="175AF3BB">
                <wp:simplePos x="0" y="0"/>
                <wp:positionH relativeFrom="column">
                  <wp:posOffset>2663189</wp:posOffset>
                </wp:positionH>
                <wp:positionV relativeFrom="paragraph">
                  <wp:posOffset>2792729</wp:posOffset>
                </wp:positionV>
                <wp:extent cx="409575" cy="2809875"/>
                <wp:effectExtent l="38100" t="38100" r="28575" b="28575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809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754B" id="Rechte verbindingslijn met pijl 19" o:spid="_x0000_s1026" type="#_x0000_t32" style="position:absolute;margin-left:209.7pt;margin-top:219.9pt;width:32.25pt;height:221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" strokecolor="white [3212]" strokeweight=".5pt">
                <v:stroke endarrow="block" joinstyle="miter"/>
              </v:shape>
            </w:pict>
          </mc:Fallback>
        </mc:AlternateContent>
      </w:r>
      <w:r w:rsidR="001825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4C7E00" wp14:editId="6281D428">
                <wp:simplePos x="0" y="0"/>
                <wp:positionH relativeFrom="column">
                  <wp:posOffset>2215515</wp:posOffset>
                </wp:positionH>
                <wp:positionV relativeFrom="paragraph">
                  <wp:posOffset>2611755</wp:posOffset>
                </wp:positionV>
                <wp:extent cx="523875" cy="104775"/>
                <wp:effectExtent l="0" t="0" r="28575" b="28575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4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0B211" w14:textId="77777777" w:rsidR="00452906" w:rsidRDefault="00452906" w:rsidP="004529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C7E00" id="Rechthoek: afgeronde hoeken 2" o:spid="_x0000_s1026" style="position:absolute;margin-left:174.45pt;margin-top:205.65pt;width:41.2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" filled="f" strokecolor="white [3212]" strokeweight="1pt">
                <v:stroke joinstyle="miter"/>
                <v:textbox>
                  <w:txbxContent>
                    <w:p w14:paraId="5220B211" w14:textId="77777777" w:rsidR="00452906" w:rsidRDefault="00452906" w:rsidP="0045290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254E" w:rsidRPr="00593244">
        <w:rPr>
          <w:noProof/>
          <w:highlight w:val="yellow"/>
        </w:rPr>
        <w:drawing>
          <wp:inline distT="0" distB="0" distL="0" distR="0" wp14:anchorId="6AFF6243" wp14:editId="13B4E338">
            <wp:extent cx="10126456" cy="5695950"/>
            <wp:effectExtent l="0" t="0" r="8255" b="0"/>
            <wp:docPr id="1" name="Afbeelding 1" descr="Afbeelding met tekst, elektronica, monito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elektronica, monitor, scherm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79695" cy="57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9F3B" w14:textId="46122179" w:rsidR="00284CE9" w:rsidRDefault="00284CE9">
      <w:r>
        <w:rPr>
          <w:b/>
          <w:bCs/>
        </w:rPr>
        <w:t xml:space="preserve">                   </w:t>
      </w:r>
      <w:r w:rsidRPr="00B726FA">
        <w:t>De benodigde</w:t>
      </w:r>
      <w:r w:rsidR="00B726FA" w:rsidRPr="00B726FA">
        <w:t xml:space="preserve"> graden minuten en seconden</w:t>
      </w:r>
      <w:r w:rsidR="00B726FA">
        <w:t xml:space="preserve">                                                                                                           </w:t>
      </w:r>
      <w:r w:rsidR="00126A01">
        <w:t>benodigde tijd van waarneming</w:t>
      </w:r>
    </w:p>
    <w:p w14:paraId="409AF340" w14:textId="1372C55B" w:rsidR="00210502" w:rsidRDefault="00210502"/>
    <w:p w14:paraId="3509E523" w14:textId="22B97C5A" w:rsidR="00210502" w:rsidRPr="00B726FA" w:rsidRDefault="001758E4">
      <w:r>
        <w:lastRenderedPageBreak/>
        <w:t>Figuur 3 tweede waarneming</w:t>
      </w:r>
      <w:r w:rsidR="009507CF">
        <w:t>.</w:t>
      </w:r>
    </w:p>
    <w:p w14:paraId="0D8D7649" w14:textId="14B08E1C" w:rsidR="0017254E" w:rsidRDefault="0017254E">
      <w:r>
        <w:rPr>
          <w:noProof/>
        </w:rPr>
        <w:drawing>
          <wp:inline distT="0" distB="0" distL="0" distR="0" wp14:anchorId="19956878" wp14:editId="64159BE4">
            <wp:extent cx="10067925" cy="5663028"/>
            <wp:effectExtent l="0" t="0" r="0" b="0"/>
            <wp:docPr id="3" name="Afbeelding 3" descr="Afbeelding met tekst, elektronica, monito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elektronica, monitor, scherm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18571" cy="5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8F81" w14:textId="1E0DB27A" w:rsidR="00593244" w:rsidRDefault="00593244"/>
    <w:p w14:paraId="0E84AA72" w14:textId="128B8CC4" w:rsidR="001758E4" w:rsidRDefault="001758E4"/>
    <w:p w14:paraId="0EA3FB45" w14:textId="43EB4528" w:rsidR="001758E4" w:rsidRDefault="001758E4"/>
    <w:p w14:paraId="329A4207" w14:textId="77777777" w:rsidR="00740A6C" w:rsidRDefault="001758E4" w:rsidP="00BB4CDF">
      <w:r>
        <w:lastRenderedPageBreak/>
        <w:t>Figuur</w:t>
      </w:r>
      <w:r w:rsidR="00D8783C">
        <w:t xml:space="preserve"> 3</w:t>
      </w:r>
      <w:r>
        <w:t xml:space="preserve"> derde waarneming</w:t>
      </w:r>
      <w:r w:rsidR="009507CF">
        <w:t>.</w:t>
      </w:r>
    </w:p>
    <w:p w14:paraId="5777339D" w14:textId="77777777" w:rsidR="00740A6C" w:rsidRDefault="00740A6C" w:rsidP="00BB4CDF"/>
    <w:p w14:paraId="1B4DCC79" w14:textId="62E3C7DC" w:rsidR="0095779D" w:rsidRDefault="0017254E" w:rsidP="00BB4CDF">
      <w:r>
        <w:rPr>
          <w:noProof/>
        </w:rPr>
        <w:drawing>
          <wp:inline distT="0" distB="0" distL="0" distR="0" wp14:anchorId="2854B11D" wp14:editId="5F1F9736">
            <wp:extent cx="9118600" cy="4772025"/>
            <wp:effectExtent l="0" t="0" r="6350" b="9525"/>
            <wp:docPr id="4" name="Afbeelding 4" descr="Afbeelding met tekst, elektronica, monito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elektronica, monitor, scherm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26487" cy="47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3C2D" w14:textId="298B72BB" w:rsidR="00841B4F" w:rsidRDefault="00000607" w:rsidP="0095779D">
      <w:pPr>
        <w:keepNext/>
        <w:ind w:left="-993" w:firstLine="993"/>
      </w:pPr>
      <w:r>
        <w:lastRenderedPageBreak/>
        <w:t>F</w:t>
      </w:r>
      <w:r w:rsidR="00A52120">
        <w:t>iguur</w:t>
      </w:r>
      <w:r>
        <w:t>4 verzamellijst</w:t>
      </w:r>
    </w:p>
    <w:p w14:paraId="61BC807F" w14:textId="4195C51C" w:rsidR="00841B4F" w:rsidRDefault="00D036AB" w:rsidP="0095779D">
      <w:pPr>
        <w:keepNext/>
        <w:ind w:left="-993" w:firstLine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B79F09" wp14:editId="717C7333">
                <wp:simplePos x="0" y="0"/>
                <wp:positionH relativeFrom="column">
                  <wp:posOffset>5920740</wp:posOffset>
                </wp:positionH>
                <wp:positionV relativeFrom="paragraph">
                  <wp:posOffset>4097654</wp:posOffset>
                </wp:positionV>
                <wp:extent cx="419100" cy="1628775"/>
                <wp:effectExtent l="0" t="0" r="57150" b="4762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40660" id="Rechte verbindingslijn met pijl 36" o:spid="_x0000_s1026" type="#_x0000_t32" style="position:absolute;margin-left:466.2pt;margin-top:322.65pt;width:33pt;height:12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6B100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F5BF5B" wp14:editId="03AB3DA0">
                <wp:simplePos x="0" y="0"/>
                <wp:positionH relativeFrom="column">
                  <wp:posOffset>5558790</wp:posOffset>
                </wp:positionH>
                <wp:positionV relativeFrom="paragraph">
                  <wp:posOffset>4097654</wp:posOffset>
                </wp:positionV>
                <wp:extent cx="85725" cy="1628775"/>
                <wp:effectExtent l="0" t="0" r="66675" b="47625"/>
                <wp:wrapNone/>
                <wp:docPr id="35" name="Rechte verbindingslijn met pij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06D64" id="Rechte verbindingslijn met pijl 35" o:spid="_x0000_s1026" type="#_x0000_t32" style="position:absolute;margin-left:437.7pt;margin-top:322.65pt;width:6.75pt;height:12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97304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E49EC2" wp14:editId="17B804A7">
                <wp:simplePos x="0" y="0"/>
                <wp:positionH relativeFrom="column">
                  <wp:posOffset>4758690</wp:posOffset>
                </wp:positionH>
                <wp:positionV relativeFrom="paragraph">
                  <wp:posOffset>4097654</wp:posOffset>
                </wp:positionV>
                <wp:extent cx="114300" cy="1628775"/>
                <wp:effectExtent l="76200" t="0" r="19050" b="47625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E7CD1" id="Rechte verbindingslijn met pijl 34" o:spid="_x0000_s1026" type="#_x0000_t32" style="position:absolute;margin-left:374.7pt;margin-top:322.65pt;width:9pt;height:128.2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97304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01F925" wp14:editId="7B943646">
                <wp:simplePos x="0" y="0"/>
                <wp:positionH relativeFrom="column">
                  <wp:posOffset>3377565</wp:posOffset>
                </wp:positionH>
                <wp:positionV relativeFrom="paragraph">
                  <wp:posOffset>4097020</wp:posOffset>
                </wp:positionV>
                <wp:extent cx="1028700" cy="1628775"/>
                <wp:effectExtent l="38100" t="0" r="19050" b="5715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8A07" id="Rechte verbindingslijn met pijl 33" o:spid="_x0000_s1026" type="#_x0000_t32" style="position:absolute;margin-left:265.95pt;margin-top:322.6pt;width:81pt;height:128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C96C2F">
        <w:rPr>
          <w:noProof/>
        </w:rPr>
        <w:drawing>
          <wp:inline distT="0" distB="0" distL="0" distR="0" wp14:anchorId="7BDB3780" wp14:editId="7820094B">
            <wp:extent cx="9521825" cy="5356225"/>
            <wp:effectExtent l="0" t="0" r="3175" b="0"/>
            <wp:docPr id="32" name="Afbeelding 3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afel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182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D53B" w14:textId="77777777" w:rsidR="0062587B" w:rsidRDefault="0062587B" w:rsidP="0095779D">
      <w:pPr>
        <w:keepNext/>
        <w:ind w:left="-993" w:firstLine="993"/>
      </w:pPr>
    </w:p>
    <w:p w14:paraId="739BF7A2" w14:textId="3960EF0E" w:rsidR="00D37942" w:rsidRDefault="00973048" w:rsidP="006258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4</w:t>
      </w:r>
      <w:r>
        <w:tab/>
      </w:r>
      <w:r>
        <w:tab/>
      </w:r>
      <w:r>
        <w:tab/>
      </w:r>
      <w:r w:rsidR="00D036AB">
        <w:t>1,2,3</w:t>
      </w:r>
      <w:r w:rsidR="00732CE8">
        <w:tab/>
      </w:r>
      <w:r w:rsidR="00732CE8">
        <w:tab/>
        <w:t xml:space="preserve">       5                    </w:t>
      </w:r>
      <w:r w:rsidR="008D376C">
        <w:t>6</w:t>
      </w:r>
    </w:p>
    <w:p w14:paraId="56BFAEEC" w14:textId="0111D263" w:rsidR="008D376C" w:rsidRDefault="008D376C" w:rsidP="0062587B">
      <w:r>
        <w:t>Gegevens in te vullen bij</w:t>
      </w:r>
      <w:r w:rsidR="00BE54B1">
        <w:t xml:space="preserve"> het astro formulier (fig</w:t>
      </w:r>
      <w:r w:rsidR="00000607">
        <w:t xml:space="preserve"> 5</w:t>
      </w:r>
      <w:r w:rsidR="00BE54B1">
        <w:t>)</w:t>
      </w:r>
    </w:p>
    <w:p w14:paraId="31005C9E" w14:textId="77777777" w:rsidR="00D37942" w:rsidRDefault="00D37942" w:rsidP="0062587B"/>
    <w:p w14:paraId="1AE654EA" w14:textId="2CF49480" w:rsidR="00D37942" w:rsidRDefault="001B39B4" w:rsidP="006258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CB708" wp14:editId="1A62C524">
                <wp:simplePos x="0" y="0"/>
                <wp:positionH relativeFrom="column">
                  <wp:posOffset>967740</wp:posOffset>
                </wp:positionH>
                <wp:positionV relativeFrom="paragraph">
                  <wp:posOffset>-26670</wp:posOffset>
                </wp:positionV>
                <wp:extent cx="2028825" cy="1885950"/>
                <wp:effectExtent l="38100" t="0" r="28575" b="571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825" cy="1885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9A228" id="Rechte verbindingslijn met pijl 28" o:spid="_x0000_s1026" type="#_x0000_t32" style="position:absolute;margin-left:76.2pt;margin-top:-2.1pt;width:159.75pt;height:148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64322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F2547" wp14:editId="019D25D8">
                <wp:simplePos x="0" y="0"/>
                <wp:positionH relativeFrom="column">
                  <wp:posOffset>967739</wp:posOffset>
                </wp:positionH>
                <wp:positionV relativeFrom="paragraph">
                  <wp:posOffset>4021454</wp:posOffset>
                </wp:positionV>
                <wp:extent cx="1514475" cy="1685925"/>
                <wp:effectExtent l="38100" t="38100" r="28575" b="2857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1685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5312" id="Rechte verbindingslijn met pijl 26" o:spid="_x0000_s1026" type="#_x0000_t32" style="position:absolute;margin-left:76.2pt;margin-top:316.65pt;width:119.25pt;height:132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64322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A8C46" wp14:editId="0830642E">
                <wp:simplePos x="0" y="0"/>
                <wp:positionH relativeFrom="column">
                  <wp:posOffset>834390</wp:posOffset>
                </wp:positionH>
                <wp:positionV relativeFrom="paragraph">
                  <wp:posOffset>4221479</wp:posOffset>
                </wp:positionV>
                <wp:extent cx="914400" cy="1485900"/>
                <wp:effectExtent l="38100" t="38100" r="19050" b="1905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051A" id="Rechte verbindingslijn met pijl 27" o:spid="_x0000_s1026" type="#_x0000_t32" style="position:absolute;margin-left:65.7pt;margin-top:332.4pt;width:1in;height:11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6432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9A259" wp14:editId="5DC13773">
                <wp:simplePos x="0" y="0"/>
                <wp:positionH relativeFrom="column">
                  <wp:posOffset>5930265</wp:posOffset>
                </wp:positionH>
                <wp:positionV relativeFrom="paragraph">
                  <wp:posOffset>135255</wp:posOffset>
                </wp:positionV>
                <wp:extent cx="400050" cy="952500"/>
                <wp:effectExtent l="38100" t="0" r="19050" b="571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BBDC6" id="Rechte verbindingslijn met pijl 25" o:spid="_x0000_s1026" type="#_x0000_t32" style="position:absolute;margin-left:466.95pt;margin-top:10.65pt;width:31.5pt;height: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6432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DA70C2" wp14:editId="68083F15">
                <wp:simplePos x="0" y="0"/>
                <wp:positionH relativeFrom="column">
                  <wp:posOffset>5977890</wp:posOffset>
                </wp:positionH>
                <wp:positionV relativeFrom="paragraph">
                  <wp:posOffset>1087755</wp:posOffset>
                </wp:positionV>
                <wp:extent cx="0" cy="0"/>
                <wp:effectExtent l="0" t="0" r="0" b="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07464" id="Rechte verbindingslijn met pijl 24" o:spid="_x0000_s1026" type="#_x0000_t32" style="position:absolute;margin-left:470.7pt;margin-top:85.65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6432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99E9A" wp14:editId="017C3464">
                <wp:simplePos x="0" y="0"/>
                <wp:positionH relativeFrom="column">
                  <wp:posOffset>4892040</wp:posOffset>
                </wp:positionH>
                <wp:positionV relativeFrom="paragraph">
                  <wp:posOffset>68580</wp:posOffset>
                </wp:positionV>
                <wp:extent cx="609600" cy="1019175"/>
                <wp:effectExtent l="38100" t="0" r="19050" b="4762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6DBB" id="Rechte verbindingslijn met pijl 23" o:spid="_x0000_s1026" type="#_x0000_t32" style="position:absolute;margin-left:385.2pt;margin-top:5.4pt;width:48pt;height:80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6432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4B069" wp14:editId="2FB0AC54">
                <wp:simplePos x="0" y="0"/>
                <wp:positionH relativeFrom="column">
                  <wp:posOffset>3920490</wp:posOffset>
                </wp:positionH>
                <wp:positionV relativeFrom="paragraph">
                  <wp:posOffset>135255</wp:posOffset>
                </wp:positionV>
                <wp:extent cx="561975" cy="1009650"/>
                <wp:effectExtent l="38100" t="0" r="28575" b="5715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8C524" id="Rechte verbindingslijn met pijl 22" o:spid="_x0000_s1026" type="#_x0000_t32" style="position:absolute;margin-left:308.7pt;margin-top:10.65pt;width:44.25pt;height:79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BE54B1">
        <w:t xml:space="preserve">Figuur </w:t>
      </w:r>
      <w:r w:rsidR="001C435C">
        <w:t xml:space="preserve">5 </w:t>
      </w:r>
      <w:r w:rsidR="00D37942">
        <w:t>Het invulformulier</w:t>
      </w:r>
      <w:r w:rsidR="00643228">
        <w:t xml:space="preserve"> Wat in te vullen.</w:t>
      </w:r>
      <w:r w:rsidR="00643228" w:rsidRPr="00643228">
        <w:rPr>
          <w:noProof/>
        </w:rPr>
        <w:t xml:space="preserve"> </w:t>
      </w:r>
      <w:r w:rsidR="00643228">
        <w:rPr>
          <w:noProof/>
        </w:rPr>
        <w:t xml:space="preserve">                              </w:t>
      </w:r>
      <w:r>
        <w:rPr>
          <w:noProof/>
        </w:rPr>
        <w:t>4</w:t>
      </w:r>
      <w:r w:rsidR="00643228">
        <w:rPr>
          <w:noProof/>
        </w:rPr>
        <w:t xml:space="preserve">                                             1                         </w:t>
      </w:r>
      <w:r>
        <w:rPr>
          <w:noProof/>
        </w:rPr>
        <w:t xml:space="preserve">   </w:t>
      </w:r>
      <w:r w:rsidR="00643228">
        <w:rPr>
          <w:noProof/>
        </w:rPr>
        <w:t xml:space="preserve">  2                          3     </w:t>
      </w:r>
      <w:r w:rsidR="00643228">
        <w:rPr>
          <w:noProof/>
        </w:rPr>
        <w:drawing>
          <wp:inline distT="0" distB="0" distL="0" distR="0" wp14:anchorId="5E981046" wp14:editId="640104E6">
            <wp:extent cx="9521825" cy="5356225"/>
            <wp:effectExtent l="0" t="0" r="317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182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28">
        <w:rPr>
          <w:noProof/>
        </w:rPr>
        <w:t xml:space="preserve">    </w:t>
      </w:r>
    </w:p>
    <w:p w14:paraId="5CA4145B" w14:textId="2470FAEF" w:rsidR="00F264BF" w:rsidRDefault="00643228" w:rsidP="0062587B">
      <w:r>
        <w:t xml:space="preserve">                                                    </w:t>
      </w:r>
      <w:r w:rsidR="00ED7744">
        <w:t>6</w:t>
      </w:r>
      <w:r w:rsidR="001B39B4">
        <w:t xml:space="preserve">                    </w:t>
      </w:r>
      <w:r w:rsidR="00ED7744">
        <w:t>5</w:t>
      </w:r>
    </w:p>
    <w:p w14:paraId="0098CBE8" w14:textId="44F5954C" w:rsidR="001B39B4" w:rsidRDefault="001B39B4" w:rsidP="0062587B">
      <w:r>
        <w:t xml:space="preserve">1: uur van waarneming                           4: ster uit keuze lijst </w:t>
      </w:r>
      <w:r>
        <w:tab/>
      </w:r>
      <w:r>
        <w:tab/>
      </w:r>
      <w:r>
        <w:tab/>
      </w:r>
      <w:r>
        <w:tab/>
        <w:t xml:space="preserve">Als je deze 6 goed </w:t>
      </w:r>
      <w:r w:rsidR="00B667B1">
        <w:t>hebt</w:t>
      </w:r>
      <w:r>
        <w:t xml:space="preserve"> ingevuld kan je via knop add Sight het in de lijst zetten.</w:t>
      </w:r>
    </w:p>
    <w:p w14:paraId="021387D4" w14:textId="3F0326B1" w:rsidR="001B39B4" w:rsidRDefault="001B39B4" w:rsidP="0062587B">
      <w:r>
        <w:t xml:space="preserve">2: minuten van waarneming                  </w:t>
      </w:r>
      <w:r w:rsidR="00ED7744">
        <w:t>5</w:t>
      </w:r>
      <w:r>
        <w:t>:</w:t>
      </w:r>
      <w:r w:rsidR="00B667B1">
        <w:t xml:space="preserve"> </w:t>
      </w:r>
      <w:r>
        <w:t>ster hoogte in graden</w:t>
      </w:r>
      <w:r>
        <w:tab/>
      </w:r>
      <w:r>
        <w:tab/>
      </w:r>
      <w:r>
        <w:tab/>
      </w:r>
      <w:r>
        <w:tab/>
        <w:t xml:space="preserve">Doe dit voor alle </w:t>
      </w:r>
      <w:r w:rsidR="00BA4318">
        <w:t>ster waarnemingen opnieuw.</w:t>
      </w:r>
    </w:p>
    <w:p w14:paraId="166AFB76" w14:textId="60BFAB77" w:rsidR="001B39B4" w:rsidRDefault="001B39B4" w:rsidP="001B39B4">
      <w:r>
        <w:t xml:space="preserve">3: seconden van waarneming                </w:t>
      </w:r>
      <w:r w:rsidR="00F82C3A">
        <w:t>6</w:t>
      </w:r>
      <w:r>
        <w:t>: ster hoogte in minuten</w:t>
      </w:r>
      <w:r w:rsidR="00F82C3A">
        <w:t xml:space="preserve"> en</w:t>
      </w:r>
      <w:r>
        <w:t xml:space="preserve"> </w:t>
      </w:r>
      <w:r w:rsidR="00F82C3A">
        <w:t>tienden</w:t>
      </w:r>
      <w:r w:rsidR="00BA4318">
        <w:tab/>
      </w:r>
      <w:r w:rsidR="00BA4318">
        <w:tab/>
        <w:t xml:space="preserve">Als je dat gedaan </w:t>
      </w:r>
      <w:r w:rsidR="00B667B1">
        <w:t>hebt</w:t>
      </w:r>
      <w:r w:rsidR="00BA4318">
        <w:t xml:space="preserve"> druk je op log/plotter en krijg je het volgende te zien</w:t>
      </w:r>
    </w:p>
    <w:p w14:paraId="0D2203B6" w14:textId="3F12A5CD" w:rsidR="001A4744" w:rsidRDefault="00105B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6F773F" wp14:editId="373F20C5">
                <wp:simplePos x="0" y="0"/>
                <wp:positionH relativeFrom="column">
                  <wp:posOffset>6006464</wp:posOffset>
                </wp:positionH>
                <wp:positionV relativeFrom="paragraph">
                  <wp:posOffset>1783080</wp:posOffset>
                </wp:positionV>
                <wp:extent cx="3228975" cy="419100"/>
                <wp:effectExtent l="0" t="0" r="28575" b="76200"/>
                <wp:wrapNone/>
                <wp:docPr id="9" name="Tekstballon: rechthoek met afgeronde hoe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191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2DB84" w14:textId="053F4837" w:rsidR="00105B4F" w:rsidRDefault="00105B4F" w:rsidP="00105B4F">
                            <w:pPr>
                              <w:jc w:val="center"/>
                            </w:pPr>
                            <w:r>
                              <w:t>Berekende positie</w:t>
                            </w:r>
                            <w:r w:rsidR="00B74DDD">
                              <w:t xml:space="preserve"> bevind zich in deze driehoek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6F77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9" o:spid="_x0000_s1027" type="#_x0000_t62" style="position:absolute;margin-left:472.95pt;margin-top:140.4pt;width:254.25pt;height:3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" adj="6300,24300" fillcolor="#4472c4 [3204]" strokecolor="#1f3763 [1604]" strokeweight="1pt">
                <v:textbox>
                  <w:txbxContent>
                    <w:p w14:paraId="4BE2DB84" w14:textId="053F4837" w:rsidR="00105B4F" w:rsidRDefault="00105B4F" w:rsidP="00105B4F">
                      <w:pPr>
                        <w:jc w:val="center"/>
                      </w:pPr>
                      <w:r>
                        <w:t>Berekende positie</w:t>
                      </w:r>
                      <w:r w:rsidR="00B74DDD">
                        <w:t xml:space="preserve"> bevind zich in deze driehoek</w:t>
                      </w:r>
                    </w:p>
                  </w:txbxContent>
                </v:textbox>
              </v:shape>
            </w:pict>
          </mc:Fallback>
        </mc:AlternateContent>
      </w:r>
      <w:r w:rsidR="004C4A1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CD438" wp14:editId="0FC33321">
                <wp:simplePos x="0" y="0"/>
                <wp:positionH relativeFrom="column">
                  <wp:posOffset>2767965</wp:posOffset>
                </wp:positionH>
                <wp:positionV relativeFrom="paragraph">
                  <wp:posOffset>1887855</wp:posOffset>
                </wp:positionV>
                <wp:extent cx="3371850" cy="0"/>
                <wp:effectExtent l="38100" t="76200" r="0" b="9525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1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D9B7D" id="Rechte verbindingslijn met pijl 8" o:spid="_x0000_s1026" type="#_x0000_t32" style="position:absolute;margin-left:217.95pt;margin-top:148.65pt;width:265.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B25AA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C5CD4" wp14:editId="36556ACD">
                <wp:simplePos x="0" y="0"/>
                <wp:positionH relativeFrom="column">
                  <wp:posOffset>6006465</wp:posOffset>
                </wp:positionH>
                <wp:positionV relativeFrom="paragraph">
                  <wp:posOffset>411480</wp:posOffset>
                </wp:positionV>
                <wp:extent cx="2857500" cy="514350"/>
                <wp:effectExtent l="0" t="0" r="19050" b="95250"/>
                <wp:wrapNone/>
                <wp:docPr id="7" name="Tekstballon: rechthoek met afgeronde hoe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143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BF51F" w14:textId="2E01279C" w:rsidR="00B25AA5" w:rsidRDefault="00D0716A" w:rsidP="00B25AA5">
                            <w:pPr>
                              <w:jc w:val="center"/>
                            </w:pPr>
                            <w:r>
                              <w:t>Positie</w:t>
                            </w:r>
                            <w:r w:rsidR="00DF7007">
                              <w:t xml:space="preserve"> </w:t>
                            </w:r>
                            <w:r w:rsidR="006A7E87">
                              <w:t xml:space="preserve">van </w:t>
                            </w:r>
                            <w:r w:rsidR="00344593">
                              <w:t xml:space="preserve">aangenomen </w:t>
                            </w:r>
                            <w:r w:rsidR="00C357AD">
                              <w:t>positiepunt</w:t>
                            </w:r>
                            <w:r w:rsidR="00686E95">
                              <w:t xml:space="preserve">  (</w:t>
                            </w:r>
                            <w:r w:rsidR="00083C94">
                              <w:t>Apparent</w:t>
                            </w:r>
                            <w:r w:rsidR="00686E95">
                              <w:t xml:space="preserve"> </w:t>
                            </w:r>
                            <w:r w:rsidR="00083C94">
                              <w:t xml:space="preserve">body </w:t>
                            </w:r>
                            <w:r w:rsidR="00686E95">
                              <w:t>positie)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5CD4" id="Tekstballon: rechthoek met afgeronde hoeken 7" o:spid="_x0000_s1028" type="#_x0000_t62" style="position:absolute;margin-left:472.95pt;margin-top:32.4pt;width:22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" adj="6300,24300" fillcolor="#4472c4 [3204]" strokecolor="#1f3763 [1604]" strokeweight="1pt">
                <v:textbox>
                  <w:txbxContent>
                    <w:p w14:paraId="203BF51F" w14:textId="2E01279C" w:rsidR="00B25AA5" w:rsidRDefault="00D0716A" w:rsidP="00B25AA5">
                      <w:pPr>
                        <w:jc w:val="center"/>
                      </w:pPr>
                      <w:r>
                        <w:t>Positie</w:t>
                      </w:r>
                      <w:r w:rsidR="00DF7007">
                        <w:t xml:space="preserve"> </w:t>
                      </w:r>
                      <w:r w:rsidR="006A7E87">
                        <w:t xml:space="preserve">van </w:t>
                      </w:r>
                      <w:r w:rsidR="00344593">
                        <w:t xml:space="preserve">aangenomen </w:t>
                      </w:r>
                      <w:r w:rsidR="00C357AD">
                        <w:t>positiepunt</w:t>
                      </w:r>
                      <w:r w:rsidR="00686E95">
                        <w:t xml:space="preserve">  (</w:t>
                      </w:r>
                      <w:r w:rsidR="00083C94">
                        <w:t>Apparent</w:t>
                      </w:r>
                      <w:r w:rsidR="00686E95">
                        <w:t xml:space="preserve"> </w:t>
                      </w:r>
                      <w:r w:rsidR="00083C94">
                        <w:t xml:space="preserve">body </w:t>
                      </w:r>
                      <w:r w:rsidR="00686E95">
                        <w:t>positie)</w:t>
                      </w:r>
                    </w:p>
                  </w:txbxContent>
                </v:textbox>
              </v:shape>
            </w:pict>
          </mc:Fallback>
        </mc:AlternateContent>
      </w:r>
      <w:r w:rsidR="00F757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4CB7B" wp14:editId="549BD485">
                <wp:simplePos x="0" y="0"/>
                <wp:positionH relativeFrom="column">
                  <wp:posOffset>3653790</wp:posOffset>
                </wp:positionH>
                <wp:positionV relativeFrom="paragraph">
                  <wp:posOffset>630555</wp:posOffset>
                </wp:positionV>
                <wp:extent cx="2343150" cy="0"/>
                <wp:effectExtent l="38100" t="76200" r="0" b="9525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288A5" id="Rechte verbindingslijn met pijl 6" o:spid="_x0000_s1026" type="#_x0000_t32" style="position:absolute;margin-left:287.7pt;margin-top:49.65pt;width:184.5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D6041B">
        <w:rPr>
          <w:noProof/>
        </w:rPr>
        <w:drawing>
          <wp:inline distT="0" distB="0" distL="0" distR="0" wp14:anchorId="6D324174" wp14:editId="4FAAA90F">
            <wp:extent cx="5715000" cy="3810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E0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2252"/>
        <w:gridCol w:w="2772"/>
        <w:gridCol w:w="1184"/>
        <w:gridCol w:w="1371"/>
        <w:gridCol w:w="786"/>
        <w:gridCol w:w="1838"/>
        <w:gridCol w:w="1444"/>
        <w:gridCol w:w="1184"/>
        <w:gridCol w:w="1371"/>
      </w:tblGrid>
      <w:tr w:rsidR="001A4744" w:rsidRPr="0095779D" w14:paraId="35A7023E" w14:textId="77777777" w:rsidTr="00C57B0A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AB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1A304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  <w:t>Delete</w:t>
            </w:r>
            <w:r w:rsidRPr="0095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  <w:br/>
              <w:t>All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87BC20" w14:textId="3AE7EB92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Time of Sight</w:t>
            </w:r>
            <w:r w:rsidR="00B667B1"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(UTC)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48F236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Body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0F29D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Ass Lat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E82137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Ass Long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4F0CF3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Azm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B0BB8B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Intercept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7813D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Adv Distance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C5CE69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Adv Lat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8C7666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Adv Long</w:t>
            </w:r>
          </w:p>
        </w:tc>
      </w:tr>
      <w:tr w:rsidR="001A4744" w:rsidRPr="0095779D" w14:paraId="1A6EDB29" w14:textId="77777777" w:rsidTr="00C57B0A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AB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0DE089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  <w:t>Delete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6BC3B5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18 Sep 2021 17:18:26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3FCBBA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REGULUS (Hs: 04° 59.8')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7514D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N43° 00.0'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6A954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W009° 50.0'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AB164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282.2°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8413CF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32.6nm Towards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F8B4CE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0.0nm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D1D0D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N43° 00.0'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9049DF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nl-NL"/>
              </w:rPr>
              <w:t>W009° 50.0'</w:t>
            </w:r>
          </w:p>
        </w:tc>
      </w:tr>
      <w:tr w:rsidR="001A4744" w:rsidRPr="0095779D" w14:paraId="15872E76" w14:textId="77777777" w:rsidTr="00C57B0A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AB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A83FF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  <w:t>Delete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0687C8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18 Sep 2021 17:18:52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93DBB2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Mirfak (Hs: 02° 07.2')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6025E9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N43° 00.0'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B4B5E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W009° 50.0'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A701F4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010.4°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2DF4F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131.4nm Away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3DA23B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0.0nm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8584AD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N43° 00.0'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FD97B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nl-NL"/>
              </w:rPr>
              <w:t>W009° 50.0'</w:t>
            </w:r>
          </w:p>
        </w:tc>
      </w:tr>
      <w:tr w:rsidR="001A4744" w:rsidRPr="0095779D" w14:paraId="1B307F2A" w14:textId="77777777" w:rsidTr="00C57B0A">
        <w:trPr>
          <w:jc w:val="center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AB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E1232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l-NL"/>
              </w:rPr>
              <w:t>Delete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D043E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18 Sep 2021 17:19:15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F8B6EF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Dubhe (Hs: 39° 55.2')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8EC4C4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N43° 00.0'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1F7A28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W009° 50.0'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E1A30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321.7°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5F6C1E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43.1nm Away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39C15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0.0nm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79BA9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N43° 00.0'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0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B678F" w14:textId="77777777" w:rsidR="001A4744" w:rsidRPr="0095779D" w:rsidRDefault="001A4744" w:rsidP="00C57B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</w:pPr>
            <w:r w:rsidRPr="0095779D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nl-NL"/>
              </w:rPr>
              <w:t>W009° 50.0'</w:t>
            </w:r>
          </w:p>
        </w:tc>
      </w:tr>
    </w:tbl>
    <w:p w14:paraId="4E940215" w14:textId="2E8B3A29" w:rsidR="001A4744" w:rsidRDefault="001A4744"/>
    <w:p w14:paraId="2E4310CF" w14:textId="09F4D421" w:rsidR="001A4744" w:rsidRDefault="001A4744">
      <w:r>
        <w:t xml:space="preserve">Blauwe driehoekje in de </w:t>
      </w:r>
      <w:r w:rsidR="00A725D2">
        <w:t>stippellijntjes</w:t>
      </w:r>
      <w:r>
        <w:t xml:space="preserve"> is de aangenomen positie N43º00m0sec W009º50m0sec</w:t>
      </w:r>
      <w:r w:rsidR="00214B67">
        <w:t>.</w:t>
      </w:r>
    </w:p>
    <w:p w14:paraId="39E3675A" w14:textId="4D80420B" w:rsidR="00110945" w:rsidRDefault="00314F82">
      <w:r>
        <w:t xml:space="preserve">Je werkelijke positie is in de driehoek van de </w:t>
      </w:r>
      <w:r w:rsidR="00DD146F">
        <w:t>gekleurde l</w:t>
      </w:r>
      <w:r w:rsidR="0089113D">
        <w:t>ijnen.</w:t>
      </w:r>
    </w:p>
    <w:sectPr w:rsidR="00110945" w:rsidSect="00D37942">
      <w:pgSz w:w="16838" w:h="11906" w:orient="landscape"/>
      <w:pgMar w:top="567" w:right="1417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945"/>
    <w:rsid w:val="00000607"/>
    <w:rsid w:val="00010FEF"/>
    <w:rsid w:val="00054799"/>
    <w:rsid w:val="00057EA8"/>
    <w:rsid w:val="000736F8"/>
    <w:rsid w:val="00083C94"/>
    <w:rsid w:val="000B3A11"/>
    <w:rsid w:val="000C6868"/>
    <w:rsid w:val="000D7D01"/>
    <w:rsid w:val="00101BBB"/>
    <w:rsid w:val="00105B4F"/>
    <w:rsid w:val="00110945"/>
    <w:rsid w:val="001113FD"/>
    <w:rsid w:val="0012315C"/>
    <w:rsid w:val="00126A01"/>
    <w:rsid w:val="0017254E"/>
    <w:rsid w:val="001758E4"/>
    <w:rsid w:val="00180A98"/>
    <w:rsid w:val="001825B1"/>
    <w:rsid w:val="00192C8F"/>
    <w:rsid w:val="00192E26"/>
    <w:rsid w:val="00197D1E"/>
    <w:rsid w:val="001A00EB"/>
    <w:rsid w:val="001A0467"/>
    <w:rsid w:val="001A4744"/>
    <w:rsid w:val="001A7094"/>
    <w:rsid w:val="001B000F"/>
    <w:rsid w:val="001B39B4"/>
    <w:rsid w:val="001C435C"/>
    <w:rsid w:val="001E7415"/>
    <w:rsid w:val="001F524C"/>
    <w:rsid w:val="00210502"/>
    <w:rsid w:val="00214B67"/>
    <w:rsid w:val="00217B0F"/>
    <w:rsid w:val="00220813"/>
    <w:rsid w:val="00221C0B"/>
    <w:rsid w:val="00267219"/>
    <w:rsid w:val="00272DF1"/>
    <w:rsid w:val="00284CE9"/>
    <w:rsid w:val="002923D6"/>
    <w:rsid w:val="002C18E4"/>
    <w:rsid w:val="002D6A95"/>
    <w:rsid w:val="00314F82"/>
    <w:rsid w:val="00344593"/>
    <w:rsid w:val="003814C4"/>
    <w:rsid w:val="003D0333"/>
    <w:rsid w:val="003E0876"/>
    <w:rsid w:val="004266B5"/>
    <w:rsid w:val="004454B9"/>
    <w:rsid w:val="00452906"/>
    <w:rsid w:val="004A3C88"/>
    <w:rsid w:val="004C0B28"/>
    <w:rsid w:val="004C2C30"/>
    <w:rsid w:val="004C4A1A"/>
    <w:rsid w:val="004F0478"/>
    <w:rsid w:val="00532617"/>
    <w:rsid w:val="0056073B"/>
    <w:rsid w:val="005813A1"/>
    <w:rsid w:val="00585260"/>
    <w:rsid w:val="00593244"/>
    <w:rsid w:val="005A58F0"/>
    <w:rsid w:val="005B17C6"/>
    <w:rsid w:val="0060384F"/>
    <w:rsid w:val="0062587B"/>
    <w:rsid w:val="00630D09"/>
    <w:rsid w:val="00631EC6"/>
    <w:rsid w:val="00643228"/>
    <w:rsid w:val="006525B4"/>
    <w:rsid w:val="00655883"/>
    <w:rsid w:val="00660983"/>
    <w:rsid w:val="00686E95"/>
    <w:rsid w:val="006A7E87"/>
    <w:rsid w:val="006B0E96"/>
    <w:rsid w:val="006B100B"/>
    <w:rsid w:val="006B449E"/>
    <w:rsid w:val="006E7B37"/>
    <w:rsid w:val="006F0CF1"/>
    <w:rsid w:val="00732CE8"/>
    <w:rsid w:val="00740A6C"/>
    <w:rsid w:val="007606A5"/>
    <w:rsid w:val="00782AB7"/>
    <w:rsid w:val="00785F1D"/>
    <w:rsid w:val="007C46E2"/>
    <w:rsid w:val="007D441D"/>
    <w:rsid w:val="007E0DBB"/>
    <w:rsid w:val="0082595C"/>
    <w:rsid w:val="00830C70"/>
    <w:rsid w:val="00841B4F"/>
    <w:rsid w:val="00890585"/>
    <w:rsid w:val="0089113D"/>
    <w:rsid w:val="008A7D03"/>
    <w:rsid w:val="008D376C"/>
    <w:rsid w:val="008D5200"/>
    <w:rsid w:val="00904074"/>
    <w:rsid w:val="0092686B"/>
    <w:rsid w:val="009444D6"/>
    <w:rsid w:val="009507CF"/>
    <w:rsid w:val="0095779D"/>
    <w:rsid w:val="00973048"/>
    <w:rsid w:val="00984BC0"/>
    <w:rsid w:val="009C5D4B"/>
    <w:rsid w:val="009D00A2"/>
    <w:rsid w:val="00A06BEE"/>
    <w:rsid w:val="00A35072"/>
    <w:rsid w:val="00A52120"/>
    <w:rsid w:val="00A725D2"/>
    <w:rsid w:val="00AB359E"/>
    <w:rsid w:val="00B25AA5"/>
    <w:rsid w:val="00B625CE"/>
    <w:rsid w:val="00B667B1"/>
    <w:rsid w:val="00B726FA"/>
    <w:rsid w:val="00B74DDD"/>
    <w:rsid w:val="00BA4318"/>
    <w:rsid w:val="00BB4CDF"/>
    <w:rsid w:val="00BB5E51"/>
    <w:rsid w:val="00BE54B1"/>
    <w:rsid w:val="00C30F8C"/>
    <w:rsid w:val="00C33BFD"/>
    <w:rsid w:val="00C357AD"/>
    <w:rsid w:val="00C45FA9"/>
    <w:rsid w:val="00C96C2F"/>
    <w:rsid w:val="00CD6C65"/>
    <w:rsid w:val="00CE6FDD"/>
    <w:rsid w:val="00D036AB"/>
    <w:rsid w:val="00D0716A"/>
    <w:rsid w:val="00D37942"/>
    <w:rsid w:val="00D47AA9"/>
    <w:rsid w:val="00D6041B"/>
    <w:rsid w:val="00D803F4"/>
    <w:rsid w:val="00D8783C"/>
    <w:rsid w:val="00D95954"/>
    <w:rsid w:val="00DA7363"/>
    <w:rsid w:val="00DD146F"/>
    <w:rsid w:val="00DD702A"/>
    <w:rsid w:val="00DF2AB6"/>
    <w:rsid w:val="00DF7007"/>
    <w:rsid w:val="00E6757B"/>
    <w:rsid w:val="00EA7599"/>
    <w:rsid w:val="00EC7A2F"/>
    <w:rsid w:val="00ED7744"/>
    <w:rsid w:val="00F06A51"/>
    <w:rsid w:val="00F109D7"/>
    <w:rsid w:val="00F264BF"/>
    <w:rsid w:val="00F35FEE"/>
    <w:rsid w:val="00F50DDC"/>
    <w:rsid w:val="00F7575F"/>
    <w:rsid w:val="00F76F2C"/>
    <w:rsid w:val="00F82C3A"/>
    <w:rsid w:val="00FC4273"/>
    <w:rsid w:val="00FE46C7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D5E7"/>
  <w15:chartTrackingRefBased/>
  <w15:docId w15:val="{D5CA0C38-5367-4930-830B-8A1BEF50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9577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5779D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9577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2587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58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2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iendsofthevigilance.org.uk/Astron/Astron.html" TargetMode="External"/><Relationship Id="rId11" Type="http://schemas.openxmlformats.org/officeDocument/2006/relationships/image" Target="media/image6.png"/><Relationship Id="rId5" Type="http://schemas.openxmlformats.org/officeDocument/2006/relationships/oleObject" Target="embeddings/Microsoft_Excel_97-2003_Worksheet.xls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</TotalTime>
  <Pages>8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van Dijk</dc:creator>
  <cp:keywords/>
  <dc:description/>
  <cp:lastModifiedBy>Andre van Dijk</cp:lastModifiedBy>
  <cp:revision>134</cp:revision>
  <dcterms:created xsi:type="dcterms:W3CDTF">2021-09-18T12:21:00Z</dcterms:created>
  <dcterms:modified xsi:type="dcterms:W3CDTF">2021-09-27T12:27:00Z</dcterms:modified>
</cp:coreProperties>
</file>